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53" w:type="dxa"/>
        <w:tblInd w:w="93" w:type="dxa"/>
        <w:tblLook w:val="04A0" w:firstRow="1" w:lastRow="0" w:firstColumn="1" w:lastColumn="0" w:noHBand="0" w:noVBand="1"/>
      </w:tblPr>
      <w:tblGrid>
        <w:gridCol w:w="2240"/>
        <w:gridCol w:w="1200"/>
        <w:gridCol w:w="280"/>
        <w:gridCol w:w="2200"/>
        <w:gridCol w:w="1149"/>
        <w:gridCol w:w="236"/>
        <w:gridCol w:w="2313"/>
        <w:gridCol w:w="1107"/>
        <w:gridCol w:w="2223"/>
        <w:gridCol w:w="207"/>
        <w:gridCol w:w="998"/>
      </w:tblGrid>
      <w:tr w:rsidR="00DD2AE6" w:rsidRPr="00CE4889" w:rsidTr="00F42F53">
        <w:trPr>
          <w:trHeight w:val="30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2AE6" w:rsidRPr="004D6CB2" w:rsidRDefault="00DD2AE6" w:rsidP="00730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D6C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PROTEIN</w:t>
            </w:r>
            <w:r w:rsidR="006F1B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301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(approx. 7</w:t>
            </w:r>
            <w:r w:rsidR="006F1B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</w:t>
            </w:r>
            <w:r w:rsidR="007301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6" w:rsidRPr="004D6CB2" w:rsidRDefault="00DD2AE6" w:rsidP="00C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2AE6" w:rsidRPr="004D6CB2" w:rsidRDefault="00DD2AE6" w:rsidP="00CE4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6C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FATS</w:t>
            </w:r>
            <w:r w:rsidR="006F1B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301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(approx. </w:t>
            </w:r>
            <w:r w:rsidR="006F1B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1.5g</w:t>
            </w:r>
            <w:r w:rsidR="007301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6" w:rsidRPr="004D6CB2" w:rsidRDefault="00DD2AE6" w:rsidP="00C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2AE6" w:rsidRPr="004D6CB2" w:rsidRDefault="00DD2AE6" w:rsidP="00730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6C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CARBOHYDRATES</w:t>
            </w:r>
            <w:r w:rsidR="006F1B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301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(approx. 9</w:t>
            </w:r>
            <w:r w:rsidR="006F1B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</w:t>
            </w:r>
            <w:r w:rsidR="007301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B089A" w:rsidRPr="00F46236" w:rsidTr="00F42F53">
        <w:trPr>
          <w:trHeight w:val="259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89A" w:rsidRPr="00F46236" w:rsidRDefault="00DB089A" w:rsidP="00FC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89A" w:rsidRPr="00F46236" w:rsidRDefault="00DB089A" w:rsidP="00FC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B089A" w:rsidRPr="00F46236" w:rsidRDefault="00DB089A" w:rsidP="00FC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89A" w:rsidRPr="00F46236" w:rsidRDefault="00DB089A" w:rsidP="00FC4F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89A" w:rsidRPr="00F46236" w:rsidRDefault="00DB089A" w:rsidP="00FC4F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nil"/>
            </w:tcBorders>
            <w:vAlign w:val="bottom"/>
          </w:tcPr>
          <w:p w:rsidR="00DB089A" w:rsidRPr="00F46236" w:rsidRDefault="00DB089A" w:rsidP="00FC4F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bottom"/>
          </w:tcPr>
          <w:p w:rsidR="00DB089A" w:rsidRPr="00F46236" w:rsidRDefault="00DB089A" w:rsidP="00FC4F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DB089A" w:rsidRPr="00F46236" w:rsidTr="00F42F53">
        <w:trPr>
          <w:trHeight w:val="259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89A" w:rsidRPr="00F46236" w:rsidRDefault="00DB089A" w:rsidP="00F462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beef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89A" w:rsidRPr="00F46236" w:rsidRDefault="00DB089A" w:rsidP="00F462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89A" w:rsidRPr="00F46236" w:rsidRDefault="00DB089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89A" w:rsidRPr="00F46236" w:rsidRDefault="00DB089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almonds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89A" w:rsidRPr="00F46236" w:rsidRDefault="00DB089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89A" w:rsidRPr="00F46236" w:rsidRDefault="00DB089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89A" w:rsidRPr="00F46236" w:rsidRDefault="00DB089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Acorn Squash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9A" w:rsidRPr="00F46236" w:rsidRDefault="00DB089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3/8 cup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89A" w:rsidRPr="00F46236" w:rsidRDefault="00DB089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89A" w:rsidRPr="00F46236" w:rsidRDefault="00DB089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</w:t>
            </w:r>
          </w:p>
        </w:tc>
      </w:tr>
      <w:tr w:rsidR="00DB089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89A" w:rsidRPr="00F46236" w:rsidRDefault="00DB089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Beverage Mix by Herbalife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089A" w:rsidRPr="00F46236" w:rsidRDefault="00DB089A" w:rsidP="00F462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Scoop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89A" w:rsidRPr="00F46236" w:rsidRDefault="00DB089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89A" w:rsidRPr="00F46236" w:rsidRDefault="00DB089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avocado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89A" w:rsidRPr="00F46236" w:rsidRDefault="00DB089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Tbsp.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89A" w:rsidRPr="00F46236" w:rsidRDefault="00DB089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89A" w:rsidRPr="00F46236" w:rsidRDefault="00DB089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apple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9A" w:rsidRPr="00F46236" w:rsidRDefault="00DB089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89A" w:rsidRPr="00F46236" w:rsidRDefault="00DB089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Papaya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89A" w:rsidRPr="00F46236" w:rsidRDefault="00DB089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2/3 cup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B473C3" w:rsidP="00F462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</w:t>
            </w:r>
            <w:r w:rsidR="00653ACA"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anadian bacon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461CD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bacon bits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461CD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 1/2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apple sauce</w:t>
            </w: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 </w:t>
            </w:r>
            <w:r w:rsidRPr="00FF1F3F">
              <w:rPr>
                <w:rFonts w:ascii="Gill Sans MT" w:eastAsia="Times New Roman" w:hAnsi="Gill Sans MT" w:cs="Times New Roman"/>
                <w:color w:val="000000"/>
                <w:sz w:val="18"/>
                <w:szCs w:val="18"/>
              </w:rPr>
              <w:t>(unsweetened)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3/8 cup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peach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canned tuna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1547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butter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1547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apricots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3 small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pear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** cheese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BC23F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canola oil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BC23F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artichoke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small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peppers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1/4 cup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chicken breast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2F0A1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cashews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2F0A1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asparagus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12 spears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pineapple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cup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C4F89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C4F8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Chicken Soup Mix - Herbalife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1/2 Packet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87612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coconut Oil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87612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Beets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cup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plum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corned beef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394B1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cream, light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394B1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blackberries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cup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Prunes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cottage cheese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1/4 cup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4F301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cream cheese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4F301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blueberries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cup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Raisins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Tbsp.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crabmeat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1/2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900C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half and half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900C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Tbsp.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proofErr w:type="spellStart"/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bok</w:t>
            </w:r>
            <w:proofErr w:type="spellEnd"/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choy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3 cups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raspberries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2/3 cup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duck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1/2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900C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guacamole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900C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Tbsp.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broccoli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 cups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salsa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cups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egg (any style)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900C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lard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900C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broccoli (cooked)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1/4 cup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snow peas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3/4 cup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egg whites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large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43774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macadamia nuts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43774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proofErr w:type="spellStart"/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brussel</w:t>
            </w:r>
            <w:proofErr w:type="spellEnd"/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 sprouts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3/4 cup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spaghetti squash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cup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egg substitute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1/4 cup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mayonnaise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Butternut Squash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cup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spinach (cooked)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1/3 cup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feta cheese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1/2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mayo, light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cantaloupe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spinach (raw)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4 cups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ground beef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1/2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C805E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olive oil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C805E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Carrots (baby, raw)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Sweet Potato, baked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(5 in)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flounder/sole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1/2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FB1C3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olives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FB1C3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carrots (large, raw)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strawberries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cup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ground lamb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1/2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4568E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peanut butter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4568E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cauliflower - cooked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1/4 cup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Sweet potato, mashed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1/5 cup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ground pork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1/2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D67A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peanut oil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D67A4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cauliflower (raw)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 cups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tangerine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ground turkey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1/2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A571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peanuts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A571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celery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 cups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tomato sauce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cup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1B641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sesame oil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1B641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cherries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tomatoes (Cherry)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1/2 Cups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lamb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E47F6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sour cream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E47F6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collard greens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1/4 cup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tomatoes: 2.5" diam</w:t>
            </w: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 whole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lobster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1/2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E47F6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sunflower seeds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E47F6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cucumber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(9 in)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watermelon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 cup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pork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E47F6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tahini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E47F6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yellow squash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1/4 cup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Protein Deluxe Bar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Bar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E47F6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tartar sauce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E47F6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eggplant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1/2 cup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zucchini - cooked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 1/3 cup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ricotta cheese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E47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veg. shortening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ACA" w:rsidRPr="00F46236" w:rsidRDefault="00653ACA" w:rsidP="00E47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grapefruit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zucchini - sliced raw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 cups</w:t>
            </w: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salmon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1/2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3ACA" w:rsidRPr="00F46236" w:rsidRDefault="00653ACA" w:rsidP="002E53C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vegetable oil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3ACA" w:rsidRPr="00F46236" w:rsidRDefault="00653ACA" w:rsidP="002E53C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grapes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cup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scallops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1/2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green beans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cup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shrimp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1/2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ACA" w:rsidRPr="00F46236" w:rsidRDefault="00653ACA" w:rsidP="000616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ACA" w:rsidRPr="00F46236" w:rsidRDefault="00653ACA" w:rsidP="000616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honeydew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soy burgers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1/2 patty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ACA" w:rsidRPr="00F46236" w:rsidRDefault="00653ACA" w:rsidP="00C24EC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ACA" w:rsidRPr="00F46236" w:rsidRDefault="00653ACA" w:rsidP="00C24EC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kale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1/4 cup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Soy nuts by Herbalife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7301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packet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ACA" w:rsidRPr="00F46236" w:rsidRDefault="00653ACA" w:rsidP="0018707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ACA" w:rsidRPr="00F46236" w:rsidRDefault="00653ACA" w:rsidP="0018707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kiwi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spirulina</w:t>
            </w:r>
            <w:proofErr w:type="spellEnd"/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(dried)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1/2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lettuce, Iceberg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head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swordfish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1/2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ACA" w:rsidRPr="00F46236" w:rsidRDefault="00653ACA" w:rsidP="006A1FE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ACA" w:rsidRPr="00F46236" w:rsidRDefault="00653ACA" w:rsidP="006A1FE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lettuce, romaine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462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6 cups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bottom"/>
          </w:tcPr>
          <w:p w:rsidR="00653ACA" w:rsidRPr="00F46236" w:rsidRDefault="00653ACA" w:rsidP="00B6312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Tofu – Firm  (soft = 3oz)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ACA" w:rsidRPr="00F46236" w:rsidRDefault="00653ACA" w:rsidP="006A1FE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ACA" w:rsidRPr="00F46236" w:rsidRDefault="00653ACA" w:rsidP="006A1FE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Mango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cup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bottom"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bottom"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tuna steak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1/2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ACA" w:rsidRPr="00F46236" w:rsidRDefault="00653ACA" w:rsidP="006A1FE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ACA" w:rsidRPr="00F46236" w:rsidRDefault="00653ACA" w:rsidP="006A1FE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mushrooms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3 cups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bottom"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bottom"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turkey breast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nectarine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bottom"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bottom"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653ACA" w:rsidRPr="00F46236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veal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oz.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onion (raw)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2/3 cup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bottom"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bottom"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653ACA" w:rsidRPr="00F46236" w:rsidTr="00F42F53">
        <w:trPr>
          <w:trHeight w:val="259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ACA" w:rsidRPr="00F46236" w:rsidRDefault="00F42F53" w:rsidP="00FC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 LIMIT CHEESE  - SOFT cheeses are better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D44AB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onions (cooked)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F46236" w:rsidRDefault="00653ACA" w:rsidP="00D44AB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F4623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cup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bottom"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bottom"/>
          </w:tcPr>
          <w:p w:rsidR="00653ACA" w:rsidRPr="00F46236" w:rsidRDefault="00653ACA" w:rsidP="00FC4F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F42F53" w:rsidRPr="008F193D" w:rsidTr="00F42F53">
        <w:trPr>
          <w:trHeight w:val="302"/>
        </w:trPr>
        <w:tc>
          <w:tcPr>
            <w:tcW w:w="3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2F53" w:rsidRPr="008F193D" w:rsidRDefault="00F42F53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F53" w:rsidRPr="008F193D" w:rsidRDefault="00F42F53" w:rsidP="008F1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F53" w:rsidRPr="008F193D" w:rsidRDefault="00F42F53" w:rsidP="003E7C8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F53" w:rsidRPr="008F193D" w:rsidRDefault="00F42F53" w:rsidP="008F1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6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F53" w:rsidRPr="008F193D" w:rsidRDefault="00F42F53" w:rsidP="008F1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</w:p>
        </w:tc>
      </w:tr>
      <w:tr w:rsidR="00653ACA" w:rsidRPr="008F193D" w:rsidTr="00F42F53">
        <w:trPr>
          <w:trHeight w:val="302"/>
        </w:trPr>
        <w:tc>
          <w:tcPr>
            <w:tcW w:w="3440" w:type="dxa"/>
            <w:gridSpan w:val="2"/>
            <w:tcBorders>
              <w:top w:val="nil"/>
              <w:left w:val="nil"/>
              <w:right w:val="nil"/>
            </w:tcBorders>
            <w:shd w:val="clear" w:color="000000" w:fill="D9D9D9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b/>
                <w:bCs/>
                <w:color w:val="000000"/>
                <w:szCs w:val="20"/>
              </w:rPr>
              <w:lastRenderedPageBreak/>
              <w:t>CARBS Uncommon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53ACA" w:rsidRPr="008F193D" w:rsidRDefault="00653ACA" w:rsidP="003E7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b/>
                <w:bCs/>
                <w:color w:val="000000"/>
                <w:szCs w:val="20"/>
              </w:rPr>
              <w:t>CARBS Condiments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6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8F193D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CARBS - Limit These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53ACA" w:rsidRPr="008F193D" w:rsidRDefault="00653ACA" w:rsidP="00CE48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53ACA" w:rsidRPr="008F193D" w:rsidRDefault="00653ACA" w:rsidP="00CE488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ACA" w:rsidRPr="008F193D" w:rsidRDefault="00653ACA" w:rsidP="00C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ACA" w:rsidRPr="008F193D" w:rsidRDefault="00653ACA" w:rsidP="00C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ACA" w:rsidRPr="008F193D" w:rsidRDefault="00653ACA" w:rsidP="00C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ACA" w:rsidRPr="008F193D" w:rsidRDefault="00653ACA" w:rsidP="00C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ACA" w:rsidRPr="008F193D" w:rsidRDefault="00653ACA" w:rsidP="00C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ACA" w:rsidRPr="008F193D" w:rsidRDefault="00653ACA" w:rsidP="00CE4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CA" w:rsidRPr="008F193D" w:rsidRDefault="00653ACA" w:rsidP="00CE4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alfalfa sprouts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7 1/2 cup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BBQ sauce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 Tbsp.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Apple juice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cup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Ice cream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 cup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bean sprouts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3 cups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Brown sugar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1/2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Bagel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Instant oatmeal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pkt</w:t>
            </w: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beet greens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1/4 cup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Catsup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 Tbsp.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Baked Beans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1/8 cup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kidney beans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 cup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cabbage (cooked)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1/3 cup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Cocktail sauce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 Tbsp.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Baked Potato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cup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lentils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 cup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cabbage (raw)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 1/4 cups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Confectioners sugar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Tbsp.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Banana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(9 in)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Lima beans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 cup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dill pickles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3 (3 in)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Cornstarch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4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Barley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1Tbs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Liquor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oz.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Figs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Granulated sugar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Beer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8 oz.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Muffins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Guava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cup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Honey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Tbsp.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Biscuit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Noodles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 cup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Kumquat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Jelly/jam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black beans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 cup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oatmeal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cup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leeks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cup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Lemon juice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cup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Black-eyed peas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 cup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Orange juice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3/8 cup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lemon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Maple syrup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Bread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slice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Pancake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(4 in)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lime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Molasses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Bread crumbs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oz.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Pasta, Cooked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 cup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okra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3/4 cup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Plum sauce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1/2 Tbsp.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Breadstick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Pasta, high protein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cup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Parsnips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(9 in)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Relish (sweet)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4 tsp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Cereal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oz.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Pineapple juice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 cup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Peas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cup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Steak sauce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 Tbsp.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chick peas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 cup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Pinto Beans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 cup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Pickle (bread &amp; butter)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6 slices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Teriyaki sauce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1/2 Tbsp.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Chocolate bar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oz.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Pita bread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radishes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 cups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Cooked carrots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cup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Popcorn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 cups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sauerkraut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cup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Corn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 cup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Potato chips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cup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proofErr w:type="spellStart"/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swiss</w:t>
            </w:r>
            <w:proofErr w:type="spellEnd"/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 chard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1/4 cup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Corn bread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in</w:t>
            </w: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Potato, boiled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cup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Turnip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3/4 cup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Corn chips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oz.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Potato, mashed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1/5 cup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Cranberries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 cup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Pretzels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oz.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Cranberry juice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 cup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Refried beans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 cup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Cranberry sauce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4 tsp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Rice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3 Tbsp.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Croissant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Rice cake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Crouton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oz.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Roll (dinner)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Dark Chocolate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3/4 oz.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Roll (hamburger, hot dog)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Donut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Saltine crackers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English muffin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Taco shell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fava beans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cup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Tomato juice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3/4 cup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Flour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1/2 tsp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Tortilla (corn)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 (6 in)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French Fries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Tortilla (flour)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(6 in)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fruit cocktail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cup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Tortilla chips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8 chips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Fruit Punch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1/4 cup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proofErr w:type="spellStart"/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Udon</w:t>
            </w:r>
            <w:proofErr w:type="spellEnd"/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 noodles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3 Tbsp.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Granola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 oz.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Waffle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1/2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Grapefruit juice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3/8 cup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Wine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4 oz.</w:t>
            </w: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Grits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8F193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1/3 cup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right w:val="nil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left w:val="nil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right w:val="nil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653ACA" w:rsidRPr="008F193D" w:rsidTr="00F42F53">
        <w:trPr>
          <w:trHeight w:val="259"/>
        </w:trPr>
        <w:tc>
          <w:tcPr>
            <w:tcW w:w="224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</w:tcBorders>
            <w:shd w:val="clear" w:color="auto" w:fill="auto"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left w:val="nil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right w:val="nil"/>
            </w:tcBorders>
            <w:vAlign w:val="bottom"/>
          </w:tcPr>
          <w:p w:rsidR="00653ACA" w:rsidRPr="008F193D" w:rsidRDefault="00653ACA" w:rsidP="008F193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</w:tbl>
    <w:p w:rsidR="005532DF" w:rsidRPr="00A80CC6" w:rsidRDefault="005532DF" w:rsidP="00A80CC6"/>
    <w:sectPr w:rsidR="005532DF" w:rsidRPr="00A80CC6" w:rsidSect="004D6CB2">
      <w:pgSz w:w="15840" w:h="12240" w:orient="landscape"/>
      <w:pgMar w:top="45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DF"/>
    <w:rsid w:val="00214476"/>
    <w:rsid w:val="00333DF5"/>
    <w:rsid w:val="00392686"/>
    <w:rsid w:val="003E7C88"/>
    <w:rsid w:val="004D6CB2"/>
    <w:rsid w:val="005532DF"/>
    <w:rsid w:val="00576CEB"/>
    <w:rsid w:val="00653ACA"/>
    <w:rsid w:val="006617ED"/>
    <w:rsid w:val="006F1BC4"/>
    <w:rsid w:val="007301C0"/>
    <w:rsid w:val="008F193D"/>
    <w:rsid w:val="009F579B"/>
    <w:rsid w:val="00A80CC6"/>
    <w:rsid w:val="00B473C3"/>
    <w:rsid w:val="00B624FA"/>
    <w:rsid w:val="00B6312E"/>
    <w:rsid w:val="00BB073C"/>
    <w:rsid w:val="00C87779"/>
    <w:rsid w:val="00CE4889"/>
    <w:rsid w:val="00D01081"/>
    <w:rsid w:val="00D465EA"/>
    <w:rsid w:val="00DB089A"/>
    <w:rsid w:val="00DC6DC1"/>
    <w:rsid w:val="00DD2AE6"/>
    <w:rsid w:val="00E063E4"/>
    <w:rsid w:val="00EA3100"/>
    <w:rsid w:val="00EA3787"/>
    <w:rsid w:val="00F42F53"/>
    <w:rsid w:val="00F46236"/>
    <w:rsid w:val="00FC4F89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Adella Myers</dc:creator>
  <cp:lastModifiedBy>Kelly Wilch</cp:lastModifiedBy>
  <cp:revision>2</cp:revision>
  <cp:lastPrinted>2015-03-17T14:52:00Z</cp:lastPrinted>
  <dcterms:created xsi:type="dcterms:W3CDTF">2015-03-17T19:01:00Z</dcterms:created>
  <dcterms:modified xsi:type="dcterms:W3CDTF">2015-03-17T19:01:00Z</dcterms:modified>
</cp:coreProperties>
</file>